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0EF3" w:rsidRDefault="003B0EF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7D5" w:rsidRDefault="00B978E1" w:rsidP="00B637D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наблюдения участи населения в непрерывном образовании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 w:rsidR="0023334E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42F31" w:rsidRPr="00F67B97">
              <w:rPr>
                <w:rFonts w:ascii="Times New Roman" w:hAnsi="Times New Roman"/>
                <w:sz w:val="24"/>
                <w:szCs w:val="24"/>
              </w:rPr>
              <w:t>1</w:t>
            </w:r>
            <w:r w:rsidR="003B0EF3">
              <w:rPr>
                <w:rFonts w:ascii="Times New Roman" w:hAnsi="Times New Roman"/>
                <w:sz w:val="24"/>
                <w:szCs w:val="24"/>
              </w:rPr>
              <w:t>6</w:t>
            </w:r>
            <w:r w:rsidR="00B6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3917" w:rsidRPr="00F67B97">
              <w:rPr>
                <w:rFonts w:ascii="Times New Roman" w:hAnsi="Times New Roman"/>
                <w:sz w:val="24"/>
                <w:szCs w:val="24"/>
              </w:rPr>
              <w:t>2</w:t>
            </w:r>
            <w:r w:rsidR="003B0EF3">
              <w:rPr>
                <w:rFonts w:ascii="Times New Roman" w:hAnsi="Times New Roman"/>
                <w:sz w:val="24"/>
                <w:szCs w:val="24"/>
              </w:rPr>
              <w:t>5</w:t>
            </w:r>
            <w:r w:rsidR="00BA3868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EF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B637D5">
              <w:rPr>
                <w:rFonts w:ascii="Times New Roman" w:hAnsi="Times New Roman"/>
                <w:sz w:val="24"/>
                <w:szCs w:val="24"/>
              </w:rPr>
              <w:t>провести телефонный опрос населения в муниципальном районе, отобранном для опроса, и заполнить анкеты.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82819" w:rsidP="003B0EF3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</w:t>
            </w:r>
            <w:r w:rsidR="003B0EF3">
              <w:rPr>
                <w:rFonts w:ascii="Times New Roman" w:hAnsi="Times New Roman"/>
                <w:sz w:val="24"/>
                <w:szCs w:val="24"/>
              </w:rPr>
              <w:t>с 15</w:t>
            </w:r>
            <w:r w:rsidR="00063B31" w:rsidRPr="00F67B97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3B0EF3">
              <w:rPr>
                <w:rFonts w:ascii="Times New Roman" w:hAnsi="Times New Roman"/>
                <w:sz w:val="24"/>
                <w:szCs w:val="24"/>
              </w:rPr>
              <w:t>8 августа</w:t>
            </w:r>
            <w:r w:rsidR="00411F23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1E1F65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EF3" w:rsidRDefault="003B0EF3" w:rsidP="003B0EF3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3B0EF3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3B0EF3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3B0EF3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3B0EF3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3B0EF3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3B0EF3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статистической информации работает с 25 по 31  августа. В период работы обязан осуществить ввод данных с бланков анкет на компьютер.</w:t>
            </w:r>
          </w:p>
          <w:p w:rsidR="003B0EF3" w:rsidRDefault="003B0EF3" w:rsidP="003B0EF3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EF3" w:rsidRDefault="003B0EF3" w:rsidP="003B0EF3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формального и логического контроля работает с 25 по 31 августа. В период работы проводит формальный и логический контроль данных.</w:t>
            </w:r>
          </w:p>
          <w:p w:rsidR="008A139D" w:rsidRPr="00042F31" w:rsidRDefault="008A139D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A45DA7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1E1F65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109690</w:t>
            </w:r>
          </w:p>
          <w:p w:rsidR="003B0EF3" w:rsidRPr="00C20E20" w:rsidRDefault="003B0E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DA7" w:rsidRPr="00A45DA7" w:rsidRDefault="001E1F65" w:rsidP="00A45DA7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16555</w:t>
            </w:r>
          </w:p>
          <w:p w:rsidR="00A45DA7" w:rsidRPr="00C20E20" w:rsidRDefault="00A45DA7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19782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E1F65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A45DA7">
        <w:rPr>
          <w:rFonts w:ascii="Times New Roman" w:hAnsi="Times New Roman"/>
          <w:sz w:val="16"/>
          <w:szCs w:val="16"/>
        </w:rPr>
        <w:t>4</w:t>
      </w:r>
      <w:r w:rsidR="00B8176E">
        <w:rPr>
          <w:rFonts w:ascii="Times New Roman" w:hAnsi="Times New Roman"/>
          <w:sz w:val="16"/>
          <w:szCs w:val="16"/>
        </w:rPr>
        <w:t>.</w:t>
      </w:r>
      <w:r w:rsidR="00411F23">
        <w:rPr>
          <w:rFonts w:ascii="Times New Roman" w:hAnsi="Times New Roman"/>
          <w:sz w:val="16"/>
          <w:szCs w:val="16"/>
        </w:rPr>
        <w:t>0</w:t>
      </w:r>
      <w:r w:rsidR="00A45DA7"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2020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6AD2"/>
    <w:rsid w:val="00117FF8"/>
    <w:rsid w:val="00131E62"/>
    <w:rsid w:val="0018451E"/>
    <w:rsid w:val="00187D67"/>
    <w:rsid w:val="0019433E"/>
    <w:rsid w:val="001A1800"/>
    <w:rsid w:val="001B668B"/>
    <w:rsid w:val="001E1F65"/>
    <w:rsid w:val="001E3E49"/>
    <w:rsid w:val="001F1B3A"/>
    <w:rsid w:val="0022315E"/>
    <w:rsid w:val="0022430E"/>
    <w:rsid w:val="0023334E"/>
    <w:rsid w:val="00234402"/>
    <w:rsid w:val="0024491F"/>
    <w:rsid w:val="002511EB"/>
    <w:rsid w:val="00257DF1"/>
    <w:rsid w:val="002A5357"/>
    <w:rsid w:val="002D079A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0EF3"/>
    <w:rsid w:val="003B3A32"/>
    <w:rsid w:val="003C3936"/>
    <w:rsid w:val="003C70A4"/>
    <w:rsid w:val="003F1D16"/>
    <w:rsid w:val="00411F23"/>
    <w:rsid w:val="004748CD"/>
    <w:rsid w:val="00482559"/>
    <w:rsid w:val="0049266F"/>
    <w:rsid w:val="004B3306"/>
    <w:rsid w:val="004C4704"/>
    <w:rsid w:val="004C47B4"/>
    <w:rsid w:val="004C7C4C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527D5"/>
    <w:rsid w:val="00771558"/>
    <w:rsid w:val="007A4257"/>
    <w:rsid w:val="007B0128"/>
    <w:rsid w:val="0085403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2E94"/>
    <w:rsid w:val="00993E89"/>
    <w:rsid w:val="009A6FF9"/>
    <w:rsid w:val="009B639E"/>
    <w:rsid w:val="009D4096"/>
    <w:rsid w:val="009D5560"/>
    <w:rsid w:val="00A01E20"/>
    <w:rsid w:val="00A02B2C"/>
    <w:rsid w:val="00A14B0B"/>
    <w:rsid w:val="00A3391F"/>
    <w:rsid w:val="00A45DA7"/>
    <w:rsid w:val="00A52E85"/>
    <w:rsid w:val="00A73DB0"/>
    <w:rsid w:val="00A82F55"/>
    <w:rsid w:val="00AB3813"/>
    <w:rsid w:val="00AC3094"/>
    <w:rsid w:val="00AC3859"/>
    <w:rsid w:val="00AD70DA"/>
    <w:rsid w:val="00AD795A"/>
    <w:rsid w:val="00AF1335"/>
    <w:rsid w:val="00B07DC6"/>
    <w:rsid w:val="00B177A4"/>
    <w:rsid w:val="00B35AD8"/>
    <w:rsid w:val="00B637D5"/>
    <w:rsid w:val="00B63F5C"/>
    <w:rsid w:val="00B67072"/>
    <w:rsid w:val="00B7517A"/>
    <w:rsid w:val="00B8176E"/>
    <w:rsid w:val="00B84BB8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67B97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9</cp:revision>
  <cp:lastPrinted>2019-04-01T14:39:00Z</cp:lastPrinted>
  <dcterms:created xsi:type="dcterms:W3CDTF">2019-05-14T14:22:00Z</dcterms:created>
  <dcterms:modified xsi:type="dcterms:W3CDTF">2020-08-14T12:53:00Z</dcterms:modified>
</cp:coreProperties>
</file>